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65"/>
        <w:gridCol w:w="4399"/>
      </w:tblGrid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99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F0BAC">
              <w:rPr>
                <w:rFonts w:ascii="Calibri" w:hAnsi="Calibri" w:cs="Calibri"/>
                <w:color w:val="000000"/>
              </w:rPr>
              <w:t>Номенклатура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F0BAC">
              <w:rPr>
                <w:rFonts w:ascii="Calibri" w:hAnsi="Calibri" w:cs="Calibri"/>
                <w:color w:val="000000"/>
              </w:rPr>
              <w:t>Артикул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инструментов "Строитель" (9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предм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на ремне)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инструментов  "Умелец" (7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предм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на ремне)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игрушка каска "Строитель"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ALT0202-008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игрушка каска "Монтажник"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ALT0202-009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инструментов "Домашний ремонт" (27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предм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ALT0202-011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инструментов  "Специалист" (27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предм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в кейсе)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ALT0202-012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инструментов  "Своими руками" (29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предм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ALT0202-013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инструментов "Заветный чемоданчик" (20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предм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в кейсе)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ALT0202-014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инструментов "Ремонтный набор" (19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предм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в кейсе)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ALT0202-016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инструментов "Мини-стройка" (26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предм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ALT0202-018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инструментов "Профи" (22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предм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в ящике)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ALT0202-019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инструментов "Гаражный" (28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предм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ALT0202-020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Baili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Магнитный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Дартс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32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40 см,  6 магнитных дротиков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BL-1016B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Baili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Магнитный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Дартс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,  37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45 см в тубе, 6 магнитных дротиков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BL-1018A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Baili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Дартс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30 см, двухсторонний, 4 дротика по 6 г.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BL-12115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Baili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Дартс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(мишень -  24 см, 3 магнитных дротика)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BL-122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Baili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Магнитный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Дартс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 34,5 см, 6 магнитных дротиков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BL-15017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Baili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Дартс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38 см,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двух-сторонний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6 дротиков по 6 г.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BL-15115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Baili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Магнитный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Дартс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40,5 см, 6 магнитных дротиков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BL-17017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Baili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Игра "Три в одном"-  шахматы, шашки, нарды, в тубе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BL-3311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Baili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Настольный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Дартс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6 дротиков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BL-401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Baili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Дартс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мягким покрытием 37 см, 4 шарика на липучках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BL-602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Baili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Дартс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мягким покрытием 30 см, 4 шарика на липучках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BL-603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мяч волейбольный "Бросок PRO" (офиц. р., PU, машин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рошивка, цвет.)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ZIL1807-016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мяч волейбольный "Бросок PRO" (офиц. р.,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soft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PU,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руч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прошивка, белый)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ZIL1807-017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мяч волейбольный "Взлёт PRO" (офиц. р., PVC, машин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рошивка, цвет.)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ZIL1807-018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мяч футбольный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Овертайм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5" (р. 5, PU,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руч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прошивка, для игр,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жёлто-коричн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ZIL1807-019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мяч футбольный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Овертайм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5 " (р. 5, PU,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руч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прошивка, для игр, цвет.)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ZIL1807-020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мяч футбольный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Овертайм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5 " (р. 5, PU,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руч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прошивка, для игр, 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бело-чёрн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ZIL1807-021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мяч футбольный "Матч 5" (р. 5, PVC, машин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рошивка, для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тренир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ZIL1807-025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мяч футбольный "Тактика 5 " (р. 5, PU,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руч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прошивка, для игр,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бело-красн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ZIL1807-026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мяч футбольный "Гол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Кид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1" (р. 1, PU, машин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рошивка, цвет.)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ZIL1807-027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мяч футбольный "Тайм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Кид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1" (р. 1, PU, машин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рошивка, цвет.)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ZIL1807-028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Губка Боб Игрушка синтезатор "Фейерверк звуков" (24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клав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31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кнопка)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SPB0908-004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Губка Боб Игрушка синтезатор "Весенняя мелодия" (37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клав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36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кнопок, свет. эф., микрофон)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SPB0908-005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Губка Боб Игрушка синтезатор-рояль "Симфония радости" (37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клав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34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кнопки, микрофон)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SPB0908-007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Губка Боб Игрушка синтезатор "Крутая вечеринка" (54 клав., сет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ш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нур, 44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кнопки, дисплей, микрофон)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SPB0908-009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Танк-амфибия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"Гидра-24" (плавает, 24 см, до 10 км/ч, вращается на 360°, стреляет водой,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бат.,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MAR1205-002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Танк-амфибия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 "Стрела-24" (24 см, до 10 км/ч, вращается на 360°, стреляет присосками, 8шт.,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свет.эффекты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бат.,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серебр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MAR1205-003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Вертолет и/к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Blazer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(вертолет-штурмовик, 3,5 канала, гироскоп, автопилот,  22 см, USB)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MTE1202-112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"Спортивный автомобиль" (2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FIX0711-001*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р"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Самолет" (2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р"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Самолет" (2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FIX0711-002*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"Бульдозер" (2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FIX0711-003*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Квадроцикл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(2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FIX0711-004*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Снегокат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(2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FIX0711-006*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"Трактор" (3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"Трактор" (3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FIX0711-007*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Трицикл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(3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FIX0711-008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Трицикл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(3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FIX0711-008*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"Багги" (4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FIX0711-009*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"Вертолет" (4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FIX0711-010*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"Самосвал" (5 моделей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FIX0711-011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"Самосвал" (5 моделей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FIX0711-011*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"Поезд" (6 моделей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FIX0711-012*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Минивэн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(5 моделей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FIX0711-013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"Пожарная машина" (6 моделей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FIX0711-015*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"Экскаватор" (6 моделей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FIX0711-016*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"Легковой автомобиль" (2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FIX0711-034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 "Автопогрузчик" (2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FIX0711-035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"Мини-автомобиль" (2 модели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FIX0711-036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"Снегоход" (5 моделей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FIX0711-037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Фиксики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 "Подъёмный кран" (10 моделей в 1)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FIX0711-038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"Лучник: охотник" (лук с лазер прицелом, 3 стрелы, 1 колчан)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MAR1108-001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"Лучник: разведчик" (лук, 3 стрелы, 1 мишень)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MAR1108-004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"Лучник: следопыт" (лук, 3 стрелы)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MAR1108-005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"Лучник: следопыт" (лук с лазер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рицелом, 3 стрелы, 1 колчан)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MAR1108-006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"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Солнечная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ситема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60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90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1,2 см, 54 шт.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ACR0503-100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"Алфавит" 15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15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1,4 см, 36 шт.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ACR0503-102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 "Текстура" 30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30х 1,2 см, 10 шт.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ACR0503-103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"Классики" 30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30х 1,4 см, 16 шт.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ACR0503-104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развивающий "Учимся считать" 30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22,5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1,4 см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ACR1303-100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развивающий "Арифметика" 30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22,5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1,4 см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ACR1303-101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развивающий "Алфавит" в банке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ACR1304-100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развивающий "Магнитная доска" 32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29 см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ACR1304-101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развивающий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"Формы"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FM803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"Фигуры животных"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FM808N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"Маленькие друзья" набор №2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FM821F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развивающий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"Математика"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FM912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 xml:space="preserve">ALTACTO creative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коврик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"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Мозаика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FM933N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ALTACTO creative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коврик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"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Африка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PN100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"Обитатели морских глубин"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PN110P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"Мир животных"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PN120P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картина "Мир животных" набор №1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PN120PM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картина  "Увлекательный мир животных"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PN120PS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"Динозавры"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PN140P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"Мир насекомых"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PN151P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картина "Мир насекомых" набор №2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PN151PM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картина  "Мир животных" набор №2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PN160PM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ALTACTO creative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коврик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"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Домик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PN230P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картина  "Морской мир"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PN322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картина  "Африка"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PN323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"Сафари парк"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TM-002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ALTACTO creative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коврик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"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Зоопарк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TM-007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ALTACTO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- коврик  «Волшебный город»"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TM-008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ALTACTO creative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Пазл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коврик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"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Город</w:t>
            </w:r>
            <w:r w:rsidRPr="003F0B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TM-011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игрушка планшет развивающий  "Умный домик" (обучающие игры, звуки)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ALT0604-001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игрушка  мини-планшет развивающий  "Маленький учёный" (обучающие игры, звуки)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ALT0604-002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игрушка ноутбук развивающий  "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Дошколёнок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(обучающие игры, звуки)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ALT0604-004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игрушка ноутбук развивающий "Первые открытия" (обучающие игры, звуки)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ALT0604-005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игрушка планшет развивающий  "Музыкальная наука" (обучающие игры, звуки)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ALT0604-006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игрушка ноутбук развивающий "Смышлёный малыш" (обучающие игры, звуки)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ALT0604-008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Интерактивная обучающая книга "Уроки для малышей" (доска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рис., 7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маркер, звук)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ALT0604-014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Интерактивный обучающий планшет "Весёлые открытия"  (доска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рис., 6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карандаш, штампы, звук)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ALT0604-015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Интерактивный обучающий планшет "Учёный малыш" (5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звук)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ALT0604-016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Интерактивный обучающий планшет "Страна открытий" (6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звук)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ALT0604-017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Интерактивный обучающий планшет "Навстречу знаниям" (6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доска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рис., маркер, звук)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ALT0604-018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Altacto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Creative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картин-витражей "Дикая природа" (2 картины-витража)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ACR1401-009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"Гоночные машины" (7 см, 9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BBA1602-006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инерционная игрушка "Крутая тачка" (4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BBA1602-023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"Грузовые автомобили" (4,5 см, 6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BBA1602-028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игрушек "Грузовики" (7 см, 4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BBA1602-029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"Спецтехника" (4 см, 4 шт.,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"Городской транспорт" (6 см, 4 шт.,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"Городской транспорт" (5 см, 3 шт.,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"Строительный транспорт" (5,5 см, 4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"Спецтранспорт" (5 см, 3 шт.,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"Городской транспорт" (4 см, 6 шт.,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"Строительная бригада" (5,5 см, 4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"Спасательные службы" (5 см, 4 шт.,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BBA1602-108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"Автотрасса" (4,5 см, 6 шт.,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BBA1602-109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"Железнодорожный транспорт" (5,5 см, 6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BBA1602-110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"Городские службы" (5 см, 6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BBA1602-113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"Городские автомобили" (4,5 см, 6 шт.,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BBA1602-114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"Городские машины: Набор 1" (5 см, 12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BBA1602-115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"Городские машины: Набор 2" (5 см, 12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BBA1602-116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"Гоночные машины" (6 см, 9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BBA1602-117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"Грузовые автомобили" (4 см, 8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BBA1602-118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"Автотранспорт" (6 см, 6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BBA1602-119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"Городские автомобили" (4 см, 8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BBA1602-121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"Строительная техника" (5,5 см, 5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BBA1602-122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"Городской транспорт" (5 см, 6 шт.,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BBA1602-123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"Строительная техника" (4,5 см, 4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BBA1602-124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"Танки" (6,5 см, 4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BBA1605-001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"Танки и авиация" (6,5 см, 8 шт.,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BBA1605-002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"Военные самолёты" (6 см, 6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BBA1609-003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"Истребители" (6,5 см, 8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BBA1609-004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инерционных игрушек "Военные самолёты" (6 см, 6 шт.,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BBA1609-005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"Веселый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вертолетик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(25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"Яркая подружка" (21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"Деловой утенок"  (24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"Крылатая лошадка"  (20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"Цирковой пес" (20 см, световые эффекты)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"Мама утка" (21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световые эффекты)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"Большое выступление" (22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"Смышлёный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дельфинчик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(24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BEB0309-008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"Весёлое путешествие" (20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BEB0309-009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"Маленькая ферма" (22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BEB0309-010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"Морское колесо" (22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BEB0309-011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Вертолётик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(24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BEB0309-012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"Гонка" (23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BEB0309-013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"Забавный паучок" (29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BEB0309-014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"Храбрый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вертолётик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(30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BEB0309-015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"Ковбой на скакуне" (19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BEB0309-016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Жирафик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(24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BEB0309-017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Вертолётик-ромашка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(25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BEB0309-018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"Весёлый катерок" (17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BEB0309-019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Каталка на палочке "Забавный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вертолётик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(18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BEB0309-020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"Металлофон" (8 нот, 26х13х3,5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BBA0901-011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"Металлофон" (6 нот, 2 палочки, 12,5х3х30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BBA0901-020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"Металлофон" (5 нот, палочка, 21,5х8,5х2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BBA0901-021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"Бубен" (21х4х20,5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BBA0903-007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Маракасы-мухоморчики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(20х8х20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BBA0903-012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"Маракасы" (8,5х5х14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BBA0903-013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"Бубен" (18,5х3,5х16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BBA0903-015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"Дудочка" (двойная, 10х53,5х20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BBA0904-017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"Саксофон" (12х6х22,5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BBA0904-019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"Труба" (7х3х6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BBA0904-022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"Барабан" (2 палочки, 15х6х12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BBA0905-005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"Барабан" (2 палочки, 17,5х9х17,5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BBA0905-006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"Струнная гитара" (43,5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BBA0906-001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Гитара-жирафик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(песни, музыка, 6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животн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свет, 42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BBA0906-002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"Электрогитара" (музыка, свет, 40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BBA0906-003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Музыкальная игрушка "Гитара-овечка" (музыка, 28,5 см,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BBA0906-004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Музыкальный набор "3 в 1" (барабан, труба, саксофон)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BBA0909-009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Музыкальный набор "5 в 1" (барабан, труба, дудочка, маракасы, бубен)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BBA0909-016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инерционная игрушка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Бигфут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: тягач" (11 см, 2 кузова, 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HAC1602-066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1:43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Audi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R8"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1:43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Aston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Martin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DB9"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1:43 "BMW X6"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1:43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Porsche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Cayenne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1:43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Audi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R8" (свет, звук)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1:43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Aston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Martin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DB9"  (свет, звук)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1:43 "BMW X6"  (свет, звук)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HAC1602-008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1:43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Porsche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Cayenne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 (свет, звук)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HAC1602-009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Audi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TT"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HAC1602-011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"BMW X5"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HAC1602-012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Porsche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Cayenne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HAC1602-013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Porsche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Cayenne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) Серый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HAC1602-013G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Nissan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Skyline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HAC1602-015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Nissan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Skyline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) Серый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HAC1602-015G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Mercedes-Bens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SLK"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HAC1602-016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(1 шт., инерционная,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HAC1602-017Ш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Audi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TT"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звук, свет)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HAC1602-018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"BMW X5"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звук, свет)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HAC1602-019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"BMW X5"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звук, свет) Красный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HAC1602-019R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Porsche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Cayenne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звук, свет)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HAC1602-020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Mitsubishi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Lancer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EVO"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звук, свет)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HAC1602-021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Nissan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Skyline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звук, свет)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HAC1602-022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Mercedes-Bens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SLK"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звук, свет)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HAC1602-023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1:32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Mercedes-Bens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SLK" (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откр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вери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звук, свет) Серый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HAC1602-023G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1:64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Sport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Car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HAC1602-033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1:64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Wagon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HAC1602-039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металлических машинок 1:64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Wagon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 (2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HAC1602-040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металлических машинок 1:64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Wagon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 (4 шт.)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HAC1602-041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металлическая машинка "Мировые гонки" (8х4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HAC1602-046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металлический катер "Шторм" (7х3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HAC1604-001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металлической техники "Вооруженные силы" (10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размер 7-13см)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HAC1605-001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металлических самолетов "Истребители" (6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7х3см)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HAC1609-001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металлических самолетов "Авиапарк" (5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 7-13см)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HAC1609-002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Фрикционная игрушка "Ракетница" (35х13,5х19 см, свет, звук,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подвижн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HAC1605-008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Handers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фрикционных игрушек "Строительная техника: Стройплощадка" (7,5х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,5х5,5 см, 6 шт.,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подвижн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HAC1607-007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/У Каток (30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MTE1208-002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/У Бульдозер (28,5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MTE1208-003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/У Погрузчик с захватом (28,5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MTE1208-004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Динозавр на и/к упр. "Доисторический ящер" (47 см, движение, свет., звук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фф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пульт)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MAC0601-023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Динозавр на и/к упр. "Древний хищник" (47 см, движение, свет., звук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фф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пульт)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MAC0601-025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Динозавр "Доисторический ящер" (47 см, движение, свет., звук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фф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MAC0601-026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Робот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/у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Робокид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(стреляет, двигается, вращается, 26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MTE1204-115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Трицикл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"Экстрим" (30 см, спец.эффекты, фигурка,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бат., синий)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MTE1203-006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Трицикл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"Экстрим" (28 см, спец.эффекты, фигурка,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бат.,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оранж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MTE1203-007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Настольная игра "Мини-футбол" (34,5х23х7,3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ZIL0501-019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Настольная игра "Шахматы" (25х15х3,5 см, картон/дерево)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ZIL0501-028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Настольная игра "Нарды" (25х15х3,5 см, картон/дерево)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ZIL0501-029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Настольная игра "Шашки" (25х15х3,5 см, картон/дерево)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ZIL0501-030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Настольная игра "Нарды магнитные" (21х19х2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выдвиж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ящик, пластик)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ZIL0501-033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активная игра для детей и всей семьи "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Попробуй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дотянись!"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ZIL0501-008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Zilmer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настольная игра для детей и всей семьи "Весёлая пицца"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ZIL0501-011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"Маленький маг" ,200 фокусов, DVD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MLM1702-003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Фабрика пузырей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E2002N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Автомеханика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E2004N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Магические кристаллы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E2006N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Эко-переработка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E2007N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Защита яйца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E2008N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Чудеса Египта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E2009N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Экспедиция в центр Земли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E2012N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Исследование океана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E2015N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Исследование космоса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E2016N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Эффекты звука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E2018N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Шустрые шарики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E2019N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Забавные прыгуны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E2020N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«Живой» вулкан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E2024N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Сила-невидимка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E2041N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Удивительные силы природы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E2044N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Эффекты света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E2049N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Приключения воды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E2050N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Профессор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Эйн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: Кулинарный маг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E2052N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"Маленький маг" ,100 фокусов, DVD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MLM1702-005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"Маленький маг" ,75 фокусов, DVD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MLM1702-006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Маленький маг" Жуткая вечеринка", 49 фокусов и 13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розыгрышей,DVD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MLM1702-112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Lady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Cadabra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: 100 фокусов" (33 предметов, DVD,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инстр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MLM1702-117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Lady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Cadabra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: 30 фокусов" (20 предметов,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инстр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MLM1702-119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"MM4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Шерман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(27 см, стрельба, движение 360°, звук, пульки 6мм,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бат., зелён.)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MAR1207-018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"МM-26" (44 см, стрельба, 1:20 масштаб, движение 360°, свет., звук. эффекты, пульки 6мм, мишень,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бат.,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коричн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MAR1207-023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/у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Тигр-МI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(44 см, стрельба, 1:20 масштаб, движение 360°, свет., звук. эффекты, пульки 6мм, мишень,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бат., зелён.)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MAR1207-024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"МТ-72" (26 см, движение 360°,  свет, звук,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бат.,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кор-зелён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MAR1207-015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/у "Танковый Бой: МT-90" ( 33 см, стрельба и/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лучами, 1:28, движение 360°, свет., звук. эффекты,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бат., сер.)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MAR1207-019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/у "Танковый Бой: ММ1А2" (33 см, стрельба и/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лучами, 1:28, движение 360°,  свет., звук. эффекты,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бат.,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комуфляж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MAR1207-020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"Танковый Бой: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Тигр-МI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(33 см, стрельба и/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лучами, 1:28, движение 360°,  свет., звук. эффекты,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бат., сер.)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MAR1207-021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"Танковый Бой: Королевский Тигр" (33 см, стрельба и/к лучами, 1:28, движение 360°, свет., звук. эффекты,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бат.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ор.-зелён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MAR1207-022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"Танковый Бой: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Легендарная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34-ка" (20 см, и/к лучи, 1:32,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повор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башни, эффекты, свет/звук, аккум.,27МГц,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зел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MAR1207-025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 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"Танковый Бой: М1А2" (22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,и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/к лучи,1:32,повор.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башни,эффекты,свет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/звук,аккум.,40.68МГц,хаки)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MAR1207-026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 "Танковый Бой: Леопард" (22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,и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/к лучи,1:32,повор.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башни,эффекты,свет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/звук,аккум.,40.68МГц,зел.-кор.)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MAR1207-027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 "Танковый Бой: ZTZ-96A" (23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,и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/к лучи,1:32,повор.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башни,эффекты,свет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/звук,аккум.,27МГц,зел.-беж.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MAR1207-028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"Осада Башни: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Тигр-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(36 см, башня 13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индик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жизни,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повор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башни, свет, звук, 40,68МГц,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камуфл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MAR1207-029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"Осада Башни: M1A2" (36 см, башня 13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индик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жизни,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повор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башни, свет, звук, 27МГц,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камуфл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MAR1207-030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"Осада Башни: ZTZ-96A" (36 см, башня 13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индик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жизни,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повор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башни, свет, звук, 40,68МГц,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зел-беж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MAR1207-031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Танк </w:t>
            </w:r>
            <w:proofErr w:type="spellStart"/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/у "Осада Башни: Королевский Тигр" (36 см, башня 13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индик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жизни,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повор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башни, свет, звук, 40,68МГц,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чёрн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MAR1207-032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"IR-315"   (3,5 канала, 15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бат., USB, запас.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дет.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,ж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елт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MTE1202-051Ж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"IR-315"  (3,5 канала, 15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красн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MTE1202-051К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"IR-210" (3,5 канала, 10,5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бат., USB, запас.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дет.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,б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ел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MTE1202-052Б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"IR-210" (3,5 канала, 10,5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красн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MTE1202-052К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"IR-223"  (3,5 канала, 23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бат., USB, запас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ет.)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 "IR-221" (3 канала, 21,5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ускор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красн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MTE1202-054К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 "IR-221" (3 канала, 21,5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ускор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черн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MTE1202-054Ч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 "IR-530" (3,5 канала, 25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ускор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гироскоп,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красн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MTE1202-055К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 "IR-530" (3,5 канала, 25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ускор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гироскоп,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черн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MTE1202-055Ч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"IR-225" (3,5 канала, 25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оранж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"IR-225"  (3,5 канала, 25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USB, запас. дет., зелен.)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MTE1202-056З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"IR-315"   (3,5 канала, 15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бат., USB, запас.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дет.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,ж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елт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MTE1202-051Ж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"IR-315"  (3,5 канала, 15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красн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MTE1202-051К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"IR-210" (3,5 канала, 10,5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бат., USB, запас.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дет.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,б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ел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MTE1202-052Б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"IR-210" (3,5 канала, 10,5 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красн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MTE1202-052К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"IR-223"  (3,5 канала, 23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бат., USB, запас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ет.)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 "IR-221" (3 канала, 21,5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ускор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красн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MTE1202-054К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 "IR-221" (3 канала, 21,5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ускор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черн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MTE1202-054Ч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 "IR-530" (3,5 канала, 25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ускор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гироскоп,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красн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MTE1202-055К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 "IR-530" (3,5 канала, 25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ускор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гироскоп,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черн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MTE1202-055Ч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"IR-225" (3,5 канала, 25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USB, запас. дет.,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оранж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Вертолёт и/к "IR-225"  (3,5 канала, 25 см, свет,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бат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USB, запас. дет., зелен.)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MTE1202-056З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Автомобиль 24см на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2012-3 (красно-черный)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2012-3(красно-черная)</w:t>
            </w:r>
            <w:proofErr w:type="gramEnd"/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Автомобиль 31,5 см. на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аккум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2012RC-07 (красно-черный)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2012RC-07(красно-черная)</w:t>
            </w:r>
            <w:proofErr w:type="gramEnd"/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MACHINE BOY Робот трансформирующийся "Серия Специалисты: Багги-захватчик" (10х9,5х4,5см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,а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ксесс.,инструк.,в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MSB1611-100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MACHINE BOY Робот трансформирующийся "Серия Специалисты: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Автокран-бомбер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(10х9х3,5см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,а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ксесс.,инструк.,в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MACHINE BOY Робот трансформирующийся "Серия Оружие: Взрыватель" (6,5х2,7х1см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онстр.,аксесс.,инструк.)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MACHINE BOY Робот трансформирующийся "Серия Оружие: Боеголовка" (7,5х2,5х3см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онстр.,аксесс.,инструк.)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MACHINE BOY Робот трансформирующийся "Серия Оружие: Бластер" (4,9х2х3,5см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онстр.,аксесс.,инструк.)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MACHINE BOY Робот трансформирующийся "Серия Оружие: Клинок" (8,8х3,6х2см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онстр.,аксесс.,инструк.)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MACHINE BOY Робот трансформирующийся "Серия Оружие: Острый хвост" (12,5х4,2х1,9см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онстр.,аксесс.,инструк.)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MACHINE BOY Робот трансформирующийся "Серия Оружие: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Атомайзер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(6х4х2,5см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онстр.,аксесс.,инструк.)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MACHINE BOY Робот трансформирующийся "Серия Легенды: Опасный гонщик" (18х9х4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,и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нструк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MSB1611-114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MACHINE BOY Робот трансформирующийся "Серия Легенды: Пикап-преследователь" (21,5х8,5х8см,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аксесс.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,и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нструк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MSB1611-115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MACHINE BOY Робот трансформирующийся "Серия Легенды: Вертолёт-штурмовик" (17х9х8,5см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,а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ксесс.,инструк.)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MSB1611-116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MACHINE BOY Робот трансформирующийся "Серия Столкновение: Танк-разрушитель" (11,5х8х3см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,в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MSB1611-118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MACHINE BOY Робот трансформирующийся "Серия Столкновение: Воздушный защитник" (12,5х11,5х5,5см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,в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MSB1611-120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MACHINE BOY Робот трансформирующийся "Серия Столкновение: Гонщик-стражник" (12х8х4см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,в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MSB1611-121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MACHINE BOY Робот трансформирующийся "Серия Столкновение: Штурмовик-отступник" (13х8,5х3см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,в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ассорт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MSB1611-122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Игровой набор "Машинка с инструментами", упаковка пакет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BBA0707-023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"Бетономешалка" инструмент в комплекте, упаковка пакет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BBA0707-024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"Подъемный кран" инструмент в комплекте, упаковка пакет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BBA0707-025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"Самосвал" инструмент в комплекте, упаковка пакет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BBA0707-026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"Самолет", инструмент в комплекте, упаковка пакет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BBA0707-027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"Кабриолет", инструмент в комплекте, упаковка пакет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BBA0707-028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"Ретро автомобиль", инструмент в комплекте, упаковка пакет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BBA0707-029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"Мотоцикл", инструмент в комплекте, упаковка пакет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BBA0707-030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"Паровозик", инструмент в комплекте, упаковка пакет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BBA0707-031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Bebelot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Конструктор "Пожарная машина", инструмент в комплекте, упаковка пакет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BBA0707-032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игрушка бластер "Звёздный воин" (свет, звук, работа от батареек)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MAR1103-010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игрушка бластер "Космический стрелок" (свет, звук, работа от батареек)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MAR1103-011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Mioshi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Army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игрушка револьвер "Вторжение" (на пистонах, 8-мизарядный, 13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MAR1107-001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Новаторы набор для проведения экспериментов "Невидимые силы" (10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эксп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DSN1003-001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Новаторы набор для проведения экспериментов "Атомная смесь" (8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эксп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DSN1003-002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Новаторы набор для проведения экспериментов "Возвращение в Египет" (8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эксп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Новаторы набор для проведения экспериментов "Подводная экспедиция" (8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эксп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Новаторы набор для проведения экспериментов "Новаторская кухня" (12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эксп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Новаторы набор для проведения экспериментов "Звуковой код"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DSN1003-006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Новаторы набор для проведения экспериментов "Тайна твёрдой жидкости"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Новаторы набор для проведения экспериментов "Снег в любую погоду"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DSN1003-008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Новаторы набор для проведения экспериментов "Миллион пузырей"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DSN1003-009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Новаторы набор для проведения экспериментов "В поисках сокровищ"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DSN1003-010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Новаторы набор для проведения экспериментов "Лаборатория эксперта" (30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эксп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DSN1003-011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Новаторы набор для проведения экспериментов "Напугать призрака" (4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эксп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DSN1003-012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Disney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для лепки  Клуб Микки Мауса "3D галерея" (масса для лепки - 5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цв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аксесс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DSN1502-010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Disney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для лепки Клуб Микки Мауса "Творческая мастерская" (масса для лепки - 4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цв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по 50 г,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аксесс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., буклет)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DSN1502-011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Disney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для лепки Клуб Микки Мауса "Магазин сладостей" (масса для лепки - 6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цв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аксесс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инструк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DSN1502-012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Disney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для лепки Клуб Микки Мауса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Бургерная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" (масса для лепки - 6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цв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аксесс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инструк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DSN1502-013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Disney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для лепки Клуб Микки Мауса "Магазин пирожных" (6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цв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аксесс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инструк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DSN1502-014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Губка Боб Игрушка синтезатор "Фейерверк звуков" (24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клав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31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кнопка)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SPB0908-004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Губка Боб Игрушка синтезатор "Весенняя мелодия" (37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клав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36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кнопок, свет. эф., микрофон)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SPB0908-005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Губка Боб Игрушка синтезатор-рояль "Симфония радости" (37 </w:t>
            </w:r>
            <w:proofErr w:type="gram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клав</w:t>
            </w:r>
            <w:proofErr w:type="gram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., 34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функц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. кнопки, микрофон)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SPB0908-007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Disney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для демонстрации фокусов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Mickey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(200 фокусов, DVD, 56х8х27,5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DSN1702-003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Disney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для демонстрации фокусов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Mickey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(125 фокусов, DVD, 30х25х16,5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DSN1702-004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Disney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для демонстрации фокусов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Mickey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(100 фокусов, DVD, 27х7,5х41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DSN1702-005</w:t>
            </w:r>
          </w:p>
        </w:tc>
      </w:tr>
      <w:tr w:rsidR="003F0BAC" w:rsidRPr="003F0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Disney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Набор для демонстрации фокусов "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Mickey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  <w:proofErr w:type="spellEnd"/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" (300 фокусов, DVD, 59,5х8х38 см)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AC" w:rsidRPr="003F0BAC" w:rsidRDefault="003F0BAC" w:rsidP="003F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BAC">
              <w:rPr>
                <w:rFonts w:ascii="Arial" w:hAnsi="Arial" w:cs="Arial"/>
                <w:color w:val="000000"/>
                <w:sz w:val="16"/>
                <w:szCs w:val="16"/>
              </w:rPr>
              <w:t>DSN1702-007</w:t>
            </w:r>
          </w:p>
        </w:tc>
      </w:tr>
    </w:tbl>
    <w:p w:rsidR="002B5816" w:rsidRDefault="003F0BAC"/>
    <w:sectPr w:rsidR="002B5816" w:rsidSect="003A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0BAC"/>
    <w:rsid w:val="003344B5"/>
    <w:rsid w:val="003A2C33"/>
    <w:rsid w:val="003F0BAC"/>
    <w:rsid w:val="00CD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4336</Words>
  <Characters>24718</Characters>
  <Application>Microsoft Office Word</Application>
  <DocSecurity>0</DocSecurity>
  <Lines>205</Lines>
  <Paragraphs>57</Paragraphs>
  <ScaleCrop>false</ScaleCrop>
  <Company/>
  <LinksUpToDate>false</LinksUpToDate>
  <CharactersWithSpaces>28997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NevMRu233</dc:creator>
  <cp:keywords/>
  <dc:description/>
  <cp:lastModifiedBy>NevMRu233</cp:lastModifiedBy>
  <cp:revision>2</cp:revision>
  <dcterms:created xsi:type="dcterms:W3CDTF">2018-01-17T00:01:00Z</dcterms:created>
  <dcterms:modified xsi:type="dcterms:W3CDTF">2018-01-17T00:01:00Z</dcterms:modified>
</cp:coreProperties>
</file>